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0"/>
        <w:tblpPr w:leftFromText="180" w:rightFromText="180" w:vertAnchor="text" w:horzAnchor="margin" w:tblpXSpec="center" w:tblpY="-382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827"/>
        <w:gridCol w:w="2268"/>
        <w:gridCol w:w="4111"/>
      </w:tblGrid>
      <w:tr w:rsidR="00F57096" w:rsidRPr="00F57096" w:rsidTr="00F57096">
        <w:tc>
          <w:tcPr>
            <w:tcW w:w="3827" w:type="dxa"/>
          </w:tcPr>
          <w:p w:rsidR="00F57096" w:rsidRPr="00F57096" w:rsidRDefault="00F57096" w:rsidP="00F57096">
            <w:pPr>
              <w:tabs>
                <w:tab w:val="left" w:pos="3923"/>
              </w:tabs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F5709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БЕКІТЕМІН</w:t>
            </w:r>
          </w:p>
          <w:p w:rsidR="00F57096" w:rsidRPr="00F57096" w:rsidRDefault="00F57096" w:rsidP="00F57096">
            <w:pPr>
              <w:tabs>
                <w:tab w:val="left" w:pos="3923"/>
              </w:tabs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F5709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Мектеп басшысы</w:t>
            </w:r>
          </w:p>
          <w:p w:rsidR="00F57096" w:rsidRPr="00F57096" w:rsidRDefault="00F57096" w:rsidP="00F57096">
            <w:pPr>
              <w:tabs>
                <w:tab w:val="left" w:pos="3923"/>
              </w:tabs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F5709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УТВЕРЖДАЮ </w:t>
            </w:r>
          </w:p>
          <w:p w:rsidR="00F57096" w:rsidRPr="00F57096" w:rsidRDefault="00F57096" w:rsidP="00F57096">
            <w:pPr>
              <w:tabs>
                <w:tab w:val="left" w:pos="3923"/>
              </w:tabs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F5709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Руководитель КГУ «СШИ № 7»</w:t>
            </w:r>
          </w:p>
          <w:p w:rsidR="00F57096" w:rsidRPr="00F57096" w:rsidRDefault="00F57096" w:rsidP="00F57096">
            <w:pPr>
              <w:pBdr>
                <w:bottom w:val="single" w:sz="12" w:space="1" w:color="auto"/>
              </w:pBdr>
              <w:tabs>
                <w:tab w:val="left" w:pos="3923"/>
              </w:tabs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F57096" w:rsidRPr="00F57096" w:rsidRDefault="00F57096" w:rsidP="00F57096">
            <w:pPr>
              <w:tabs>
                <w:tab w:val="left" w:pos="3923"/>
              </w:tabs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F5709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А.Ш. Смайлов</w:t>
            </w:r>
          </w:p>
          <w:p w:rsidR="00F57096" w:rsidRDefault="00F57096" w:rsidP="00F57096">
            <w:pPr>
              <w:tabs>
                <w:tab w:val="left" w:pos="3923"/>
              </w:tabs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F5709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«___»_______________2025 ж</w:t>
            </w:r>
          </w:p>
          <w:p w:rsidR="00F57096" w:rsidRPr="00F57096" w:rsidRDefault="00F57096" w:rsidP="00F57096">
            <w:pPr>
              <w:tabs>
                <w:tab w:val="left" w:pos="3923"/>
              </w:tabs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F57096" w:rsidRPr="00F57096" w:rsidRDefault="00F57096" w:rsidP="00F57096">
            <w:pPr>
              <w:tabs>
                <w:tab w:val="left" w:pos="3923"/>
              </w:tabs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F57096" w:rsidRPr="00F57096" w:rsidRDefault="00F57096" w:rsidP="00F57096">
            <w:pPr>
              <w:tabs>
                <w:tab w:val="left" w:pos="3923"/>
              </w:tabs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F57096" w:rsidRPr="00F57096" w:rsidRDefault="00F57096" w:rsidP="00F57096">
            <w:pPr>
              <w:tabs>
                <w:tab w:val="left" w:pos="3923"/>
              </w:tabs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F57096" w:rsidRPr="00F57096" w:rsidRDefault="00F57096" w:rsidP="00F57096">
            <w:pPr>
              <w:tabs>
                <w:tab w:val="left" w:pos="3923"/>
              </w:tabs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F57096" w:rsidRPr="00F57096" w:rsidRDefault="00F57096" w:rsidP="00F57096">
            <w:pPr>
              <w:tabs>
                <w:tab w:val="left" w:pos="3923"/>
              </w:tabs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F5709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КЕЛІСІЛДІ</w:t>
            </w:r>
          </w:p>
          <w:p w:rsidR="00F57096" w:rsidRPr="00F57096" w:rsidRDefault="00F57096" w:rsidP="00F57096">
            <w:pPr>
              <w:tabs>
                <w:tab w:val="left" w:pos="3923"/>
              </w:tabs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F5709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ОЖ жөніндегі орынбасары:</w:t>
            </w:r>
          </w:p>
          <w:p w:rsidR="00F57096" w:rsidRPr="00F57096" w:rsidRDefault="00F57096" w:rsidP="00F57096">
            <w:pPr>
              <w:tabs>
                <w:tab w:val="left" w:pos="3923"/>
              </w:tabs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F5709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СОГЛАСОВАНО</w:t>
            </w:r>
          </w:p>
          <w:p w:rsidR="00F57096" w:rsidRPr="00F57096" w:rsidRDefault="00F57096" w:rsidP="00F57096">
            <w:pPr>
              <w:pBdr>
                <w:bottom w:val="single" w:sz="12" w:space="1" w:color="auto"/>
              </w:pBdr>
              <w:tabs>
                <w:tab w:val="left" w:pos="3923"/>
              </w:tabs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F5709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Зам.руководителя по УР</w:t>
            </w:r>
          </w:p>
          <w:p w:rsidR="00F57096" w:rsidRPr="00F57096" w:rsidRDefault="00F57096" w:rsidP="00F57096">
            <w:pPr>
              <w:pBdr>
                <w:bottom w:val="single" w:sz="12" w:space="1" w:color="auto"/>
              </w:pBdr>
              <w:tabs>
                <w:tab w:val="left" w:pos="3923"/>
              </w:tabs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F57096" w:rsidRPr="00F57096" w:rsidRDefault="00F57096" w:rsidP="00F57096">
            <w:pPr>
              <w:tabs>
                <w:tab w:val="left" w:pos="3923"/>
              </w:tabs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5709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Г.Ф. </w:t>
            </w:r>
            <w:proofErr w:type="spellStart"/>
            <w:r w:rsidRPr="00F5709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Сарсенова</w:t>
            </w:r>
            <w:proofErr w:type="spellEnd"/>
          </w:p>
          <w:p w:rsidR="00F57096" w:rsidRPr="00F57096" w:rsidRDefault="00F57096" w:rsidP="00F57096">
            <w:pPr>
              <w:tabs>
                <w:tab w:val="left" w:pos="3923"/>
              </w:tabs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F5709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«___»______________2025 ж</w:t>
            </w:r>
          </w:p>
        </w:tc>
      </w:tr>
    </w:tbl>
    <w:p w:rsidR="0061269C" w:rsidRDefault="0061269C" w:rsidP="00F570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</w:pPr>
    </w:p>
    <w:p w:rsidR="00C73C2E" w:rsidRPr="00C73C2E" w:rsidRDefault="00C73C2E" w:rsidP="00AA319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3C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 w:rsidR="00B76DD9" w:rsidRPr="00B76DD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5</w:t>
      </w:r>
      <w:r w:rsidRPr="00C73C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–202</w:t>
      </w:r>
      <w:r w:rsidR="00B76DD9" w:rsidRPr="00B76DD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6</w:t>
      </w:r>
      <w:proofErr w:type="spellStart"/>
      <w:r w:rsidRPr="00C73C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оқу</w:t>
      </w:r>
      <w:proofErr w:type="spellEnd"/>
      <w:r w:rsidR="00450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73C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жылына</w:t>
      </w:r>
      <w:proofErr w:type="spellEnd"/>
    </w:p>
    <w:p w:rsidR="00C73C2E" w:rsidRPr="00C73C2E" w:rsidRDefault="00450430" w:rsidP="00B76D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C73C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</w:t>
      </w:r>
      <w:r w:rsidR="00C73C2E" w:rsidRPr="00C73C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оғары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C73C2E" w:rsidRPr="00C73C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сынып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C73C2E" w:rsidRPr="00C73C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мұғалімдерінің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C73C2E" w:rsidRPr="00C73C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әдістемелі</w:t>
      </w:r>
      <w:proofErr w:type="gramStart"/>
      <w:r w:rsidR="00C73C2E" w:rsidRPr="00C73C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C73C2E" w:rsidRPr="00C73C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бірлестігінің</w:t>
      </w:r>
      <w:proofErr w:type="spellEnd"/>
      <w:r w:rsidR="00C73C2E" w:rsidRPr="00C73C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proofErr w:type="spellStart"/>
      <w:r w:rsidR="00C73C2E" w:rsidRPr="00C73C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жұмыс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C73C2E" w:rsidRPr="00C73C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жоспары</w:t>
      </w:r>
      <w:proofErr w:type="spellEnd"/>
    </w:p>
    <w:p w:rsidR="00C73C2E" w:rsidRPr="00C73C2E" w:rsidRDefault="00C73C2E" w:rsidP="00C73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3C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ӘБ</w:t>
      </w:r>
      <w:proofErr w:type="spellEnd"/>
      <w:r w:rsidRPr="00C73C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73C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жұмыстақырыбы</w:t>
      </w:r>
      <w:proofErr w:type="spellEnd"/>
      <w:r w:rsidRPr="00C73C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C73C2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C73C2E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Біліктімұғалім</w:t>
      </w:r>
      <w:proofErr w:type="spellEnd"/>
      <w:r w:rsidRPr="00C73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C73C2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заманталабы</w:t>
      </w:r>
      <w:proofErr w:type="spellEnd"/>
      <w:r w:rsidRPr="00C73C2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73C2E" w:rsidRPr="00C73C2E" w:rsidRDefault="00C73C2E" w:rsidP="00C73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3C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Мақсаты</w:t>
      </w:r>
      <w:proofErr w:type="spellEnd"/>
      <w:r w:rsidRPr="00C73C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proofErr w:type="spellStart"/>
      <w:r w:rsidRPr="00C73C2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сапалыбілімді</w:t>
      </w:r>
      <w:proofErr w:type="spellEnd"/>
      <w:r w:rsidRPr="00C73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73C2E">
        <w:rPr>
          <w:rFonts w:ascii="Times New Roman" w:eastAsia="Times New Roman" w:hAnsi="Times New Roman" w:cs="Times New Roman"/>
          <w:sz w:val="28"/>
          <w:szCs w:val="28"/>
          <w:lang w:eastAsia="ru-RU"/>
        </w:rPr>
        <w:t>бәсекегеқабілеттіжекетұлғақалыптастырудаинновациялық</w:t>
      </w:r>
      <w:proofErr w:type="spellEnd"/>
      <w:r w:rsidRPr="00C73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C73C2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педагогикалықәдіс-тәсілдердіжүзегеасыру</w:t>
      </w:r>
      <w:proofErr w:type="spellEnd"/>
      <w:r w:rsidRPr="00C73C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3C2E" w:rsidRPr="00C73C2E" w:rsidRDefault="00C73C2E" w:rsidP="00C73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3C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Міндеттері</w:t>
      </w:r>
      <w:proofErr w:type="spellEnd"/>
      <w:r w:rsidRPr="00C73C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C73C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C73C2E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оқутәрбиеүдерісінеинновациялықәдіс-тәсілдердіендіру</w:t>
      </w:r>
      <w:proofErr w:type="spellEnd"/>
      <w:r w:rsidRPr="00C73C2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C73C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C73C2E">
        <w:rPr>
          <w:rFonts w:ascii="Times New Roman" w:eastAsia="Times New Roman" w:hAnsi="Times New Roman" w:cs="Times New Roman"/>
          <w:sz w:val="28"/>
          <w:szCs w:val="28"/>
          <w:lang w:eastAsia="ru-RU"/>
        </w:rPr>
        <w:t>ӘБ</w:t>
      </w:r>
      <w:proofErr w:type="spellEnd"/>
      <w:r w:rsidRPr="00C73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3C2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бойыншақұзыреттіліктерінанықтаужәнедамыту</w:t>
      </w:r>
      <w:proofErr w:type="spellEnd"/>
      <w:r w:rsidRPr="00C73C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4106" w:rsidRPr="00A713FA" w:rsidRDefault="003B4106" w:rsidP="00B76D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</w:pPr>
    </w:p>
    <w:tbl>
      <w:tblPr>
        <w:tblW w:w="9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18"/>
        <w:gridCol w:w="4394"/>
        <w:gridCol w:w="1559"/>
        <w:gridCol w:w="1701"/>
        <w:gridCol w:w="1843"/>
      </w:tblGrid>
      <w:tr w:rsidR="00B76DD9" w:rsidRPr="00A713FA" w:rsidTr="00B76DD9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F570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</w:p>
          <w:p w:rsidR="00B76DD9" w:rsidRDefault="00B76DD9" w:rsidP="00F570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3D3D"/>
                <w:sz w:val="28"/>
                <w:szCs w:val="28"/>
                <w:lang w:eastAsia="ru-RU"/>
              </w:rPr>
            </w:pPr>
            <w:r w:rsidRPr="00A713FA">
              <w:rPr>
                <w:rFonts w:ascii="Times New Roman" w:eastAsia="Times New Roman" w:hAnsi="Times New Roman" w:cs="Times New Roman"/>
                <w:b/>
                <w:bCs/>
                <w:color w:val="3D3D3D"/>
                <w:sz w:val="28"/>
                <w:szCs w:val="28"/>
                <w:lang w:eastAsia="ru-RU"/>
              </w:rPr>
              <w:t>№</w:t>
            </w:r>
          </w:p>
          <w:p w:rsidR="00B76DD9" w:rsidRPr="00B76DD9" w:rsidRDefault="00B76DD9" w:rsidP="00F570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D3D3D"/>
                <w:sz w:val="28"/>
                <w:szCs w:val="28"/>
                <w:lang w:val="kk-KZ" w:eastAsia="ru-RU"/>
              </w:rPr>
              <w:t>р\р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F570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</w:p>
          <w:p w:rsidR="00B76DD9" w:rsidRPr="00B76DD9" w:rsidRDefault="00B76DD9" w:rsidP="00F570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D3D3D"/>
                <w:sz w:val="28"/>
                <w:szCs w:val="28"/>
                <w:lang w:val="kk-KZ" w:eastAsia="ru-RU"/>
              </w:rPr>
              <w:t>Іс-шаралар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F570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</w:p>
          <w:p w:rsidR="00B76DD9" w:rsidRPr="00A713FA" w:rsidRDefault="00B76DD9" w:rsidP="00F570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proofErr w:type="spellStart"/>
            <w:r w:rsidRPr="00A713FA">
              <w:rPr>
                <w:rFonts w:ascii="Times New Roman" w:eastAsia="Times New Roman" w:hAnsi="Times New Roman" w:cs="Times New Roman"/>
                <w:b/>
                <w:bCs/>
                <w:color w:val="3D3D3D"/>
                <w:sz w:val="28"/>
                <w:szCs w:val="28"/>
                <w:lang w:eastAsia="ru-RU"/>
              </w:rPr>
              <w:t>Уақыты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F570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</w:p>
          <w:p w:rsidR="00B76DD9" w:rsidRPr="00A713FA" w:rsidRDefault="00B76DD9" w:rsidP="00F570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proofErr w:type="spellStart"/>
            <w:r w:rsidRPr="00A713FA">
              <w:rPr>
                <w:rFonts w:ascii="Times New Roman" w:eastAsia="Times New Roman" w:hAnsi="Times New Roman" w:cs="Times New Roman"/>
                <w:b/>
                <w:bCs/>
                <w:color w:val="3D3D3D"/>
                <w:sz w:val="28"/>
                <w:szCs w:val="28"/>
                <w:lang w:eastAsia="ru-RU"/>
              </w:rPr>
              <w:t>Жауапты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6DD9" w:rsidRDefault="00B76DD9" w:rsidP="00B76D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76DD9" w:rsidRDefault="00B76DD9" w:rsidP="00B76D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76DD9" w:rsidRPr="00B76DD9" w:rsidRDefault="00B76DD9" w:rsidP="00B76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3D3D"/>
                <w:sz w:val="28"/>
                <w:szCs w:val="28"/>
                <w:lang w:eastAsia="ru-RU"/>
              </w:rPr>
            </w:pPr>
            <w:proofErr w:type="spellStart"/>
            <w:r w:rsidRPr="00B76D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Жүзегеасыру</w:t>
            </w:r>
            <w:proofErr w:type="spellEnd"/>
          </w:p>
        </w:tc>
      </w:tr>
      <w:tr w:rsidR="00035FB5" w:rsidRPr="00A713FA" w:rsidTr="00354EE8">
        <w:tc>
          <w:tcPr>
            <w:tcW w:w="99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FB5" w:rsidRPr="00035FB5" w:rsidRDefault="00035FB5" w:rsidP="00035FB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</w:pPr>
            <w:r w:rsidRPr="00035FB5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kk-KZ" w:eastAsia="ru-RU"/>
              </w:rPr>
              <w:t>«</w:t>
            </w:r>
            <w:r w:rsidRPr="00035FB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Әдістемелік бірлестігінің жұмысын ұйымдастыру»</w:t>
            </w:r>
          </w:p>
          <w:p w:rsidR="00035FB5" w:rsidRPr="00A713FA" w:rsidRDefault="00035FB5" w:rsidP="00035FB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3D3D"/>
                <w:sz w:val="28"/>
                <w:szCs w:val="28"/>
                <w:lang w:eastAsia="ru-RU"/>
              </w:rPr>
            </w:pPr>
            <w:proofErr w:type="spellStart"/>
            <w:r w:rsidRPr="00035FB5">
              <w:rPr>
                <w:rFonts w:ascii="Times New Roman" w:eastAsia="Times New Roman" w:hAnsi="Times New Roman" w:cs="Times New Roman"/>
                <w:b/>
                <w:i/>
                <w:color w:val="3D3D3D"/>
                <w:sz w:val="28"/>
                <w:szCs w:val="28"/>
                <w:lang w:eastAsia="ru-RU"/>
              </w:rPr>
              <w:t>I</w:t>
            </w:r>
            <w:proofErr w:type="spellEnd"/>
            <w:r w:rsidRPr="00035FB5">
              <w:rPr>
                <w:rFonts w:ascii="Times New Roman" w:eastAsia="Times New Roman" w:hAnsi="Times New Roman" w:cs="Times New Roman"/>
                <w:b/>
                <w:i/>
                <w:color w:val="3D3D3D"/>
                <w:sz w:val="28"/>
                <w:szCs w:val="28"/>
                <w:lang w:eastAsia="ru-RU"/>
              </w:rPr>
              <w:t> </w:t>
            </w:r>
            <w:proofErr w:type="spellStart"/>
            <w:r w:rsidRPr="00035FB5">
              <w:rPr>
                <w:rFonts w:ascii="Times New Roman" w:eastAsia="Times New Roman" w:hAnsi="Times New Roman" w:cs="Times New Roman"/>
                <w:b/>
                <w:i/>
                <w:color w:val="3D3D3D"/>
                <w:sz w:val="28"/>
                <w:szCs w:val="28"/>
                <w:lang w:eastAsia="ru-RU"/>
              </w:rPr>
              <w:t>тоқсан</w:t>
            </w:r>
            <w:proofErr w:type="spellEnd"/>
            <w:r w:rsidRPr="00035FB5">
              <w:rPr>
                <w:rFonts w:ascii="Times New Roman" w:eastAsia="Times New Roman" w:hAnsi="Times New Roman" w:cs="Times New Roman"/>
                <w:b/>
                <w:i/>
                <w:color w:val="3D3D3D"/>
                <w:sz w:val="28"/>
                <w:szCs w:val="28"/>
                <w:lang w:val="kk-KZ" w:eastAsia="ru-RU"/>
              </w:rPr>
              <w:t xml:space="preserve"> (тамыз-қазан</w:t>
            </w:r>
            <w:r w:rsidRPr="00035FB5">
              <w:rPr>
                <w:rFonts w:ascii="Times New Roman" w:eastAsia="Times New Roman" w:hAnsi="Times New Roman" w:cs="Times New Roman"/>
                <w:b/>
                <w:i/>
                <w:color w:val="3D3D3D"/>
                <w:sz w:val="28"/>
                <w:szCs w:val="28"/>
                <w:lang w:eastAsia="ru-RU"/>
              </w:rPr>
              <w:t>)</w:t>
            </w:r>
          </w:p>
        </w:tc>
      </w:tr>
      <w:tr w:rsidR="00B76DD9" w:rsidRPr="00A713FA" w:rsidTr="00B76DD9">
        <w:trPr>
          <w:trHeight w:val="285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3B41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4875FB" w:rsidRDefault="00B76DD9" w:rsidP="003B4106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5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Pr="004875F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  <w:r w:rsidRPr="004875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Pr="004875F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</w:t>
            </w:r>
            <w:proofErr w:type="spellStart"/>
            <w:r w:rsidRPr="004875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оқужылындағымақсаттар</w:t>
            </w:r>
            <w:proofErr w:type="spellEnd"/>
            <w:r w:rsidRPr="004875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4875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міндетттертуралықалалықбілім</w:t>
            </w:r>
            <w:proofErr w:type="spellEnd"/>
            <w:r w:rsidRPr="004875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беру </w:t>
            </w:r>
            <w:proofErr w:type="spellStart"/>
            <w:r w:rsidRPr="004875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бөлімініңбасшысыбаяндамасыменжәне</w:t>
            </w:r>
            <w:proofErr w:type="spellEnd"/>
            <w:r w:rsidRPr="004875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Pr="004875F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  <w:r w:rsidRPr="004875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Pr="004875F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</w:t>
            </w:r>
            <w:proofErr w:type="spellStart"/>
            <w:r w:rsidRPr="004875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оқужылынаарналғанәдістемелікнұсқаухатпентанысу</w:t>
            </w:r>
            <w:proofErr w:type="spellEnd"/>
            <w:r w:rsidRPr="004875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4875FB" w:rsidRDefault="00B76DD9" w:rsidP="003B4106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5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76DD9" w:rsidRPr="004875FB" w:rsidRDefault="00B76DD9" w:rsidP="003B4106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875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Тамыз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4875FB" w:rsidRDefault="00B76DD9" w:rsidP="003B4106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75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76DD9" w:rsidRPr="004875FB" w:rsidRDefault="00B76DD9" w:rsidP="003B4106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875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ӘБ</w:t>
            </w:r>
            <w:proofErr w:type="spellEnd"/>
            <w:r w:rsidRPr="004875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875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жетекшісі</w:t>
            </w:r>
            <w:proofErr w:type="spellEnd"/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76DD9" w:rsidRPr="004875FB" w:rsidRDefault="00B76DD9" w:rsidP="003B4106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875FB">
              <w:rPr>
                <w:rFonts w:ascii="Times New Roman" w:hAnsi="Times New Roman" w:cs="Times New Roman"/>
                <w:sz w:val="28"/>
                <w:szCs w:val="28"/>
              </w:rPr>
              <w:t>Әдістемелікбірлестікотырысыныңхаттама</w:t>
            </w:r>
            <w:proofErr w:type="spellEnd"/>
            <w:r w:rsidRPr="004875FB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Pr="004875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естелер</w:t>
            </w:r>
            <w:r w:rsidRPr="004875FB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</w:tr>
      <w:tr w:rsidR="00B76DD9" w:rsidRPr="00A713FA" w:rsidTr="00B76DD9">
        <w:trPr>
          <w:trHeight w:val="60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3B41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3B4106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Бірлестіктіңөткен</w:t>
            </w:r>
            <w:proofErr w:type="spellEnd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 xml:space="preserve"> 2024- 2025 оқужылындағыжұмысынаталдаужасаужәнежаңаоқужылынажұмысжоспарынталқылау, </w:t>
            </w: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бекіту</w:t>
            </w:r>
            <w:proofErr w:type="spellEnd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3B4106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Тамыз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3B4106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ӘБ</w:t>
            </w:r>
            <w:proofErr w:type="spellEnd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мүшелері</w:t>
            </w:r>
            <w:proofErr w:type="spellEnd"/>
          </w:p>
          <w:p w:rsidR="00B76DD9" w:rsidRPr="00A713FA" w:rsidRDefault="00B76DD9" w:rsidP="003B4106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 </w:t>
            </w:r>
          </w:p>
          <w:p w:rsidR="00B76DD9" w:rsidRPr="00A713FA" w:rsidRDefault="00B76DD9" w:rsidP="003B4106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76DD9" w:rsidRPr="00A713FA" w:rsidRDefault="00B76DD9" w:rsidP="003B4106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</w:p>
        </w:tc>
      </w:tr>
      <w:tr w:rsidR="00B76DD9" w:rsidRPr="00A713FA" w:rsidTr="00B76DD9">
        <w:trPr>
          <w:trHeight w:val="600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3B41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3B4106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Тақырыпты</w:t>
            </w:r>
            <w:proofErr w:type="gram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қ-</w:t>
            </w:r>
            <w:proofErr w:type="gramEnd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күнтізбелікжоспар</w:t>
            </w:r>
            <w:proofErr w:type="spellEnd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 xml:space="preserve">,  </w:t>
            </w: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факультативсабақтарының</w:t>
            </w:r>
            <w:proofErr w:type="spellEnd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қолданбалы</w:t>
            </w:r>
            <w:proofErr w:type="spellEnd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 xml:space="preserve"> курс </w:t>
            </w: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жұмысжоспарынқарау</w:t>
            </w:r>
            <w:proofErr w:type="spellEnd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.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3B4106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Тамыз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3B4106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ӘБ</w:t>
            </w:r>
            <w:proofErr w:type="spellEnd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жетекшісіпәнмұғалімдері</w:t>
            </w:r>
            <w:proofErr w:type="spellEnd"/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76DD9" w:rsidRPr="00A713FA" w:rsidRDefault="00B76DD9" w:rsidP="003B4106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</w:p>
        </w:tc>
      </w:tr>
      <w:tr w:rsidR="004F1658" w:rsidRPr="004F1658" w:rsidTr="00B76DD9">
        <w:trPr>
          <w:trHeight w:val="600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F1658" w:rsidRPr="004F1658" w:rsidRDefault="004F1658" w:rsidP="003B41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F1658" w:rsidRPr="004F1658" w:rsidRDefault="004F1658" w:rsidP="003B4106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kk-KZ" w:eastAsia="ru-RU"/>
              </w:rPr>
            </w:pPr>
            <w:r w:rsidRPr="004F1658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kk-KZ" w:eastAsia="ru-RU"/>
              </w:rPr>
              <w:t>ӘБ мүшелерінің кәсіби дамуын көтеру тақырыптарын таңдау, үйретілуге, кеңес беруге, жоспарымен таныстыру.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F1658" w:rsidRPr="004F1658" w:rsidRDefault="004F1658" w:rsidP="003B4106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kk-KZ" w:eastAsia="ru-RU"/>
              </w:rPr>
            </w:pP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Тамыз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F1658" w:rsidRPr="004F1658" w:rsidRDefault="004F1658" w:rsidP="003B4106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kk-KZ" w:eastAsia="ru-RU"/>
              </w:rPr>
            </w:pP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ӘБ</w:t>
            </w:r>
            <w:proofErr w:type="spellEnd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жетекшісіпәнмұғалімдері</w:t>
            </w:r>
            <w:proofErr w:type="spellEnd"/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F1658" w:rsidRPr="004F1658" w:rsidRDefault="004F1658" w:rsidP="003B4106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kk-KZ" w:eastAsia="ru-RU"/>
              </w:rPr>
            </w:pPr>
          </w:p>
        </w:tc>
      </w:tr>
      <w:tr w:rsidR="00B76DD9" w:rsidRPr="00A713FA" w:rsidTr="00B76DD9">
        <w:trPr>
          <w:trHeight w:val="315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4F1658" w:rsidRDefault="004F1658" w:rsidP="003B41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76DD9" w:rsidRPr="004F1658" w:rsidRDefault="00B76DD9" w:rsidP="00750B50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kk-KZ" w:eastAsia="ru-RU"/>
              </w:rPr>
            </w:pPr>
            <w:r w:rsidRPr="004F1658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kk-KZ" w:eastAsia="ru-RU"/>
              </w:rPr>
              <w:t>Кабинет төлқұжатын жасауға ұсыныс беру, қауіпсіздік ережесін жүргізу туралы нұсқауды талқылау</w:t>
            </w:r>
          </w:p>
          <w:p w:rsidR="00B76DD9" w:rsidRPr="004F1658" w:rsidRDefault="00B76DD9" w:rsidP="003B4106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kk-KZ"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3B4106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Тамыз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3B4106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ӘБ</w:t>
            </w:r>
            <w:proofErr w:type="spellEnd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жетекшісіпәнмұғалімдері</w:t>
            </w:r>
            <w:proofErr w:type="spellEnd"/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76DD9" w:rsidRPr="00A713FA" w:rsidRDefault="00B76DD9" w:rsidP="003B4106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</w:p>
        </w:tc>
      </w:tr>
      <w:tr w:rsidR="00B76DD9" w:rsidRPr="00A713FA" w:rsidTr="00B76DD9">
        <w:trPr>
          <w:trHeight w:val="75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4F1658" w:rsidRDefault="004F1658" w:rsidP="003B41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76DD9" w:rsidRPr="004875FB" w:rsidRDefault="00B76DD9" w:rsidP="003B4106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kk-KZ" w:eastAsia="ru-RU"/>
              </w:rPr>
            </w:pPr>
            <w:r w:rsidRPr="004875FB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kk-KZ" w:eastAsia="ru-RU"/>
              </w:rPr>
              <w:t>Kundelik kz платформамен жұмыс жасауға дұрыс бағыт – бағдар беру.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3B4106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Жылбойы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3B4106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ӘБ</w:t>
            </w:r>
            <w:proofErr w:type="spellEnd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жетекшісіпәнмұғалімдері</w:t>
            </w:r>
            <w:proofErr w:type="spellEnd"/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76DD9" w:rsidRPr="00A713FA" w:rsidRDefault="00B76DD9" w:rsidP="003B4106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</w:p>
        </w:tc>
      </w:tr>
      <w:tr w:rsidR="00B76DD9" w:rsidRPr="00A713FA" w:rsidTr="00B76DD9">
        <w:trPr>
          <w:trHeight w:val="570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4F1658" w:rsidRDefault="004F1658" w:rsidP="003B41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4F1658" w:rsidRDefault="00B76DD9" w:rsidP="003B4106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kk-KZ" w:eastAsia="ru-RU"/>
              </w:rPr>
            </w:pPr>
            <w:r w:rsidRPr="004F1658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kk-KZ" w:eastAsia="ru-RU"/>
              </w:rPr>
              <w:t>«Қалыптастырушы бағалау – оқушы мүмкіндігін арттыруға жол ашады»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3B4106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Қыркүйек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3B4106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ӘБ</w:t>
            </w:r>
            <w:proofErr w:type="spellEnd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жетекшісіпәнмұғалімдері</w:t>
            </w:r>
            <w:proofErr w:type="spellEnd"/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76DD9" w:rsidRPr="00A713FA" w:rsidRDefault="00B76DD9" w:rsidP="003B4106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</w:p>
        </w:tc>
      </w:tr>
      <w:tr w:rsidR="00B76DD9" w:rsidRPr="00A713FA" w:rsidTr="00B76DD9">
        <w:trPr>
          <w:trHeight w:val="60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4F1658" w:rsidRDefault="004F1658" w:rsidP="003B41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3B4106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Баяндама</w:t>
            </w:r>
            <w:proofErr w:type="spellEnd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«</w:t>
            </w: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ЖИ</w:t>
            </w:r>
            <w:proofErr w:type="spellEnd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те</w:t>
            </w:r>
            <w:r w:rsidRPr="00684E23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 w:rsidRPr="00684E2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но</w:t>
            </w:r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логия</w:t>
            </w:r>
            <w:r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лары</w:t>
            </w:r>
            <w:r w:rsidRPr="00DA2616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kk-KZ" w:eastAsia="ru-RU"/>
              </w:rPr>
              <w:t>ң қазіргі даму т</w:t>
            </w:r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kk-KZ" w:eastAsia="ru-RU"/>
              </w:rPr>
              <w:t>д</w:t>
            </w:r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kk-KZ" w:eastAsia="ru-RU"/>
              </w:rPr>
              <w:t>циялары»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3B4106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Қыркүйек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684E23" w:rsidRDefault="00B76DD9" w:rsidP="003B4106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Ж</w:t>
            </w:r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кс</w:t>
            </w:r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ба</w:t>
            </w:r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kk-KZ" w:eastAsia="ru-RU"/>
              </w:rPr>
              <w:t>.А.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76DD9" w:rsidRDefault="00B76DD9" w:rsidP="003B4106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</w:p>
        </w:tc>
      </w:tr>
      <w:tr w:rsidR="00B76DD9" w:rsidRPr="00A713FA" w:rsidTr="00B76DD9">
        <w:trPr>
          <w:trHeight w:val="555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4F1658" w:rsidRDefault="004F1658" w:rsidP="003B41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4875FB" w:rsidRDefault="00B76DD9" w:rsidP="003B4106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kk-KZ" w:eastAsia="ru-RU"/>
              </w:rPr>
            </w:pPr>
            <w:r w:rsidRPr="004875FB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kk-KZ" w:eastAsia="ru-RU"/>
              </w:rPr>
              <w:t>Жаңартылған білім беру мазмұны бойынша жиынтық және қалыптастырушы бағалаулардың жүзеге асуын қадағалау.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3B4106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Қыркүйек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3B4106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ӘБ</w:t>
            </w:r>
            <w:proofErr w:type="spellEnd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жетекшісіпәнмұғалімдері</w:t>
            </w:r>
            <w:proofErr w:type="spellEnd"/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76DD9" w:rsidRPr="00A713FA" w:rsidRDefault="00B76DD9" w:rsidP="003B4106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</w:p>
        </w:tc>
      </w:tr>
      <w:tr w:rsidR="00B76DD9" w:rsidRPr="00A713FA" w:rsidTr="00B76DD9">
        <w:trPr>
          <w:trHeight w:val="555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4F1658" w:rsidRDefault="004F1658" w:rsidP="003B41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kk-KZ" w:eastAsia="ru-RU"/>
              </w:rPr>
              <w:t>10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4875FB" w:rsidRDefault="00B76DD9" w:rsidP="003B4106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kk-KZ" w:eastAsia="ru-RU"/>
              </w:rPr>
            </w:pPr>
            <w:r w:rsidRPr="004875FB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kk-KZ" w:eastAsia="ru-RU"/>
              </w:rPr>
              <w:t xml:space="preserve">Жас маманға, </w:t>
            </w:r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kk-KZ" w:eastAsia="ru-RU"/>
              </w:rPr>
              <w:t>жаңадан келген ұстазға</w:t>
            </w:r>
            <w:r w:rsidRPr="004875FB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kk-KZ" w:eastAsia="ru-RU"/>
              </w:rPr>
              <w:t xml:space="preserve"> тәлімгер тағайындау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3B4106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Тамыз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3B4106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ӘБ</w:t>
            </w:r>
            <w:proofErr w:type="spellEnd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жетекшісіпәнмұғалімдері</w:t>
            </w:r>
            <w:proofErr w:type="spellEnd"/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76DD9" w:rsidRPr="00A713FA" w:rsidRDefault="00B76DD9" w:rsidP="003B4106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</w:p>
        </w:tc>
      </w:tr>
      <w:tr w:rsidR="00B76DD9" w:rsidRPr="00A713FA" w:rsidTr="00B76DD9">
        <w:trPr>
          <w:trHeight w:val="555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76DD9" w:rsidRPr="004F1658" w:rsidRDefault="00B76DD9" w:rsidP="00DE4A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kk-KZ" w:eastAsia="ru-RU"/>
              </w:rPr>
            </w:pPr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en-US" w:eastAsia="ru-RU"/>
              </w:rPr>
              <w:t>1</w:t>
            </w:r>
            <w:r w:rsidR="004F1658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76DD9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kk-KZ" w:eastAsia="ru-RU"/>
              </w:rPr>
              <w:t xml:space="preserve">«Абай – ұлы тұлға» </w:t>
            </w:r>
          </w:p>
          <w:p w:rsidR="00B76DD9" w:rsidRPr="004875FB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kk-KZ" w:eastAsia="ru-RU"/>
              </w:rPr>
            </w:pPr>
            <w:r w:rsidRPr="00684E2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kk-KZ" w:eastAsia="ru-RU"/>
              </w:rPr>
              <w:t xml:space="preserve">Жоғары </w:t>
            </w:r>
            <w:bookmarkStart w:id="0" w:name="_Hlk212621386"/>
            <w:r w:rsidRPr="00684E2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kk-KZ" w:eastAsia="ru-RU"/>
              </w:rPr>
              <w:t>сынып</w:t>
            </w:r>
            <w:r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kk-KZ" w:eastAsia="ru-RU"/>
              </w:rPr>
              <w:t xml:space="preserve"> мұғалімд</w:t>
            </w:r>
            <w:r w:rsidRPr="00684E2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kk-KZ"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kk-KZ" w:eastAsia="ru-RU"/>
              </w:rPr>
              <w:t>рі</w:t>
            </w:r>
            <w:r w:rsidRPr="00684E2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kk-KZ"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kk-KZ" w:eastAsia="ru-RU"/>
              </w:rPr>
              <w:t>ің</w:t>
            </w:r>
            <w:bookmarkEnd w:id="0"/>
            <w:r w:rsidRPr="00684E23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kk-KZ" w:eastAsia="ru-RU"/>
              </w:rPr>
              <w:t>бірлестігінің</w:t>
            </w:r>
            <w:r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kk-KZ" w:eastAsia="ru-RU"/>
              </w:rPr>
              <w:t xml:space="preserve"> апталық жоспары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76DD9" w:rsidRPr="00A713F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en-US" w:eastAsia="ru-RU"/>
              </w:rPr>
            </w:pP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Қыркүйек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76DD9" w:rsidRPr="00A713F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en-US" w:eastAsia="ru-RU"/>
              </w:rPr>
            </w:pP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ӘБ</w:t>
            </w:r>
            <w:proofErr w:type="spellEnd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жетекшісіпәнмұғалімдері</w:t>
            </w:r>
            <w:proofErr w:type="spellEnd"/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76DD9" w:rsidRPr="00A713F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</w:p>
        </w:tc>
      </w:tr>
      <w:tr w:rsidR="00B76DD9" w:rsidRPr="00A713FA" w:rsidTr="00B76DD9">
        <w:trPr>
          <w:trHeight w:val="300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4F1658" w:rsidRDefault="00B76DD9" w:rsidP="00DE4A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kk-KZ" w:eastAsia="ru-RU"/>
              </w:rPr>
            </w:pPr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1</w:t>
            </w:r>
            <w:r w:rsidR="004F1658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4875FB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kk-KZ" w:eastAsia="ru-RU"/>
              </w:rPr>
              <w:t>Кіру бақылау жұмыстарының, БЖБ, өзіндік жұмыс  талдауы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Қыркүйек-қазан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ӘБ</w:t>
            </w:r>
            <w:proofErr w:type="spellEnd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жетекшісіпәнмұғалімдер</w:t>
            </w:r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lastRenderedPageBreak/>
              <w:t>і</w:t>
            </w:r>
            <w:proofErr w:type="spellEnd"/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76DD9" w:rsidRPr="00A713F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</w:p>
        </w:tc>
      </w:tr>
      <w:tr w:rsidR="00B76DD9" w:rsidRPr="00A713FA" w:rsidTr="00B76DD9">
        <w:trPr>
          <w:trHeight w:val="300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76DD9" w:rsidRPr="004F1658" w:rsidRDefault="00B76DD9" w:rsidP="00DE4A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kk-KZ" w:eastAsia="ru-RU"/>
              </w:rPr>
            </w:pPr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en-US" w:eastAsia="ru-RU"/>
              </w:rPr>
              <w:lastRenderedPageBreak/>
              <w:t>1</w:t>
            </w:r>
            <w:r w:rsidR="004F1658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76DD9" w:rsidRPr="00A713F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kk-KZ" w:eastAsia="ru-RU"/>
              </w:rPr>
            </w:pPr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kk-KZ" w:eastAsia="ru-RU"/>
              </w:rPr>
              <w:t>Ашық сабақтар, сабаққа қатысу кестесін құру.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76DD9" w:rsidRPr="00A713F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en-US" w:eastAsia="ru-RU"/>
              </w:rPr>
            </w:pP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Қыркүйек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76DD9" w:rsidRPr="00A713F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en-US" w:eastAsia="ru-RU"/>
              </w:rPr>
            </w:pP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ӘБ</w:t>
            </w:r>
            <w:proofErr w:type="spellEnd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жетекшісіпәнмұғалімдері</w:t>
            </w:r>
            <w:proofErr w:type="spellEnd"/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76DD9" w:rsidRPr="00A713F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</w:p>
        </w:tc>
      </w:tr>
      <w:tr w:rsidR="00B76DD9" w:rsidRPr="00A713FA" w:rsidTr="00B76DD9">
        <w:trPr>
          <w:trHeight w:val="300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76DD9" w:rsidRPr="004F1658" w:rsidRDefault="00B76DD9" w:rsidP="00DE4A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kk-KZ" w:eastAsia="ru-RU"/>
              </w:rPr>
            </w:pPr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en-US" w:eastAsia="ru-RU"/>
              </w:rPr>
              <w:t>1</w:t>
            </w:r>
            <w:r w:rsidR="004F1658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76DD9" w:rsidRPr="004875FB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kk-KZ" w:eastAsia="ru-RU"/>
              </w:rPr>
            </w:pPr>
            <w:r w:rsidRPr="004875FB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kk-KZ" w:eastAsia="ru-RU"/>
              </w:rPr>
              <w:t>1 тоқсан бойынша үлгерім мониторингі мен БЖБ және ТЖБ жұмыстарының талдауы.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76DD9" w:rsidRPr="00A713F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en-US" w:eastAsia="ru-RU"/>
              </w:rPr>
            </w:pP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Қыркүйек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76DD9" w:rsidRPr="00A713F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en-US" w:eastAsia="ru-RU"/>
              </w:rPr>
            </w:pP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ӘБ</w:t>
            </w:r>
            <w:proofErr w:type="spellEnd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жетекшісіпәнмұғалімдері</w:t>
            </w:r>
            <w:proofErr w:type="spellEnd"/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6DD9" w:rsidRPr="00A713F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</w:p>
        </w:tc>
      </w:tr>
      <w:tr w:rsidR="00035FB5" w:rsidRPr="00A713FA" w:rsidTr="00827441">
        <w:trPr>
          <w:trHeight w:val="240"/>
        </w:trPr>
        <w:tc>
          <w:tcPr>
            <w:tcW w:w="99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FB5" w:rsidRDefault="00035FB5" w:rsidP="00035FB5">
            <w:pPr>
              <w:spacing w:after="15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</w:pPr>
            <w:r w:rsidRPr="00035FB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«Тәлімгерлік – кәсіптік қалыптасу мен дамудың негізі»</w:t>
            </w:r>
          </w:p>
          <w:p w:rsidR="00035FB5" w:rsidRPr="00A713FA" w:rsidRDefault="00035FB5" w:rsidP="00035FB5">
            <w:pPr>
              <w:spacing w:after="15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3D3D3D"/>
                <w:sz w:val="28"/>
                <w:szCs w:val="28"/>
                <w:lang w:eastAsia="ru-RU"/>
              </w:rPr>
            </w:pPr>
            <w:proofErr w:type="spellStart"/>
            <w:r w:rsidRPr="00035FB5">
              <w:rPr>
                <w:rFonts w:ascii="Times New Roman" w:eastAsia="Times New Roman" w:hAnsi="Times New Roman" w:cs="Times New Roman"/>
                <w:b/>
                <w:bCs/>
                <w:i/>
                <w:color w:val="3D3D3D"/>
                <w:sz w:val="28"/>
                <w:szCs w:val="28"/>
                <w:lang w:eastAsia="ru-RU"/>
              </w:rPr>
              <w:t>II</w:t>
            </w:r>
            <w:proofErr w:type="spellEnd"/>
            <w:r w:rsidRPr="00035FB5">
              <w:rPr>
                <w:rFonts w:ascii="Times New Roman" w:eastAsia="Times New Roman" w:hAnsi="Times New Roman" w:cs="Times New Roman"/>
                <w:b/>
                <w:bCs/>
                <w:i/>
                <w:color w:val="3D3D3D"/>
                <w:sz w:val="28"/>
                <w:szCs w:val="28"/>
                <w:lang w:eastAsia="ru-RU"/>
              </w:rPr>
              <w:t> </w:t>
            </w:r>
            <w:proofErr w:type="spellStart"/>
            <w:r w:rsidRPr="00035FB5">
              <w:rPr>
                <w:rFonts w:ascii="Times New Roman" w:eastAsia="Times New Roman" w:hAnsi="Times New Roman" w:cs="Times New Roman"/>
                <w:b/>
                <w:bCs/>
                <w:i/>
                <w:color w:val="3D3D3D"/>
                <w:sz w:val="28"/>
                <w:szCs w:val="28"/>
                <w:lang w:eastAsia="ru-RU"/>
              </w:rPr>
              <w:t>тоқсан</w:t>
            </w:r>
            <w:proofErr w:type="spellEnd"/>
            <w:r w:rsidRPr="00035FB5">
              <w:rPr>
                <w:rFonts w:ascii="Times New Roman" w:eastAsia="Times New Roman" w:hAnsi="Times New Roman" w:cs="Times New Roman"/>
                <w:b/>
                <w:bCs/>
                <w:i/>
                <w:color w:val="3D3D3D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3D3D3D"/>
                <w:sz w:val="28"/>
                <w:szCs w:val="28"/>
                <w:lang w:val="kk-KZ" w:eastAsia="ru-RU"/>
              </w:rPr>
              <w:t>қ</w:t>
            </w:r>
            <w:r w:rsidRPr="00035FB5">
              <w:rPr>
                <w:rFonts w:ascii="Times New Roman" w:eastAsia="Times New Roman" w:hAnsi="Times New Roman" w:cs="Times New Roman"/>
                <w:b/>
                <w:bCs/>
                <w:i/>
                <w:color w:val="3D3D3D"/>
                <w:sz w:val="28"/>
                <w:szCs w:val="28"/>
                <w:lang w:val="kk-KZ" w:eastAsia="ru-RU"/>
              </w:rPr>
              <w:t>араша</w:t>
            </w:r>
            <w:proofErr w:type="gramStart"/>
            <w:r w:rsidRPr="00035FB5">
              <w:rPr>
                <w:rFonts w:ascii="Times New Roman" w:eastAsia="Times New Roman" w:hAnsi="Times New Roman" w:cs="Times New Roman"/>
                <w:b/>
                <w:bCs/>
                <w:i/>
                <w:color w:val="3D3D3D"/>
                <w:sz w:val="28"/>
                <w:szCs w:val="28"/>
                <w:lang w:val="kk-KZ" w:eastAsia="ru-RU"/>
              </w:rPr>
              <w:t>,ж</w:t>
            </w:r>
            <w:proofErr w:type="gramEnd"/>
            <w:r w:rsidRPr="00035FB5">
              <w:rPr>
                <w:rFonts w:ascii="Times New Roman" w:eastAsia="Times New Roman" w:hAnsi="Times New Roman" w:cs="Times New Roman"/>
                <w:b/>
                <w:bCs/>
                <w:i/>
                <w:color w:val="3D3D3D"/>
                <w:sz w:val="28"/>
                <w:szCs w:val="28"/>
                <w:lang w:val="kk-KZ" w:eastAsia="ru-RU"/>
              </w:rPr>
              <w:t>елтоқсан</w:t>
            </w:r>
            <w:r w:rsidRPr="00035FB5">
              <w:rPr>
                <w:rFonts w:ascii="Times New Roman" w:eastAsia="Times New Roman" w:hAnsi="Times New Roman" w:cs="Times New Roman"/>
                <w:b/>
                <w:bCs/>
                <w:i/>
                <w:color w:val="3D3D3D"/>
                <w:sz w:val="28"/>
                <w:szCs w:val="28"/>
                <w:lang w:eastAsia="ru-RU"/>
              </w:rPr>
              <w:t>)</w:t>
            </w:r>
          </w:p>
        </w:tc>
      </w:tr>
      <w:tr w:rsidR="00B76DD9" w:rsidRPr="00450430" w:rsidTr="008E2824">
        <w:trPr>
          <w:trHeight w:val="330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DE4A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Баяндама</w:t>
            </w:r>
            <w:proofErr w:type="spellEnd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: «</w:t>
            </w:r>
            <w:proofErr w:type="spellStart"/>
            <w:r w:rsidRPr="00BF4F66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ЖИ</w:t>
            </w:r>
            <w:proofErr w:type="spellEnd"/>
            <w:r w:rsidRPr="00BF4F66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F4F66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kk-KZ" w:eastAsia="ru-RU"/>
              </w:rPr>
              <w:t>орыс</w:t>
            </w:r>
            <w:proofErr w:type="spellStart"/>
            <w:r w:rsidRPr="00BF4F66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тілі</w:t>
            </w:r>
            <w:proofErr w:type="spellEnd"/>
            <w:r w:rsidRPr="00BF4F66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BF4F66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әдебиетісабағындақолданутәсілдері</w:t>
            </w:r>
            <w:proofErr w:type="spellEnd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 </w:t>
            </w: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Қараша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BF4F66" w:rsidRDefault="00B76DD9" w:rsidP="00BF4F66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kk-KZ" w:eastAsia="ru-RU"/>
              </w:rPr>
            </w:pPr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kk-KZ" w:eastAsia="ru-RU"/>
              </w:rPr>
              <w:t>Зарипова А.А.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76DD9" w:rsidRPr="00B76DD9" w:rsidRDefault="00B76DD9" w:rsidP="00BF4F66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kk-KZ" w:eastAsia="ru-RU"/>
              </w:rPr>
            </w:pPr>
            <w:r w:rsidRPr="00B76D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Әдістемелік бірлестік отырысының хаттама 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естелер</w:t>
            </w:r>
            <w:r w:rsidRPr="00B76D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</w:p>
        </w:tc>
      </w:tr>
      <w:tr w:rsidR="00B76DD9" w:rsidRPr="00A713FA" w:rsidTr="008E2824">
        <w:trPr>
          <w:trHeight w:val="330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DE4A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«</w:t>
            </w: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Тілдарыны</w:t>
            </w:r>
            <w:proofErr w:type="spellEnd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сайысынаоқушылардыдайындау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Қараша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ӘБ</w:t>
            </w:r>
            <w:proofErr w:type="spellEnd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мүшелері</w:t>
            </w:r>
            <w:proofErr w:type="spellEnd"/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76DD9" w:rsidRPr="00A713F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</w:p>
        </w:tc>
      </w:tr>
      <w:tr w:rsidR="00B76DD9" w:rsidRPr="00A713FA" w:rsidTr="008E2824">
        <w:trPr>
          <w:trHeight w:val="330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DE4A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 xml:space="preserve">2 </w:t>
            </w: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тоқсанбойыншаүлгеріммониторингі</w:t>
            </w:r>
            <w:proofErr w:type="spellEnd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БЖБ</w:t>
            </w:r>
            <w:proofErr w:type="spellEnd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және</w:t>
            </w:r>
            <w:proofErr w:type="spellEnd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ТЖБ</w:t>
            </w:r>
            <w:proofErr w:type="spellEnd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жұмыстарыныңталдауы</w:t>
            </w:r>
            <w:proofErr w:type="spellEnd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Желтоқсан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ӘБ</w:t>
            </w:r>
            <w:proofErr w:type="spellEnd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жетекшісіпәнмұғалімдері</w:t>
            </w:r>
            <w:proofErr w:type="spellEnd"/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76DD9" w:rsidRPr="00A713F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</w:p>
        </w:tc>
      </w:tr>
      <w:tr w:rsidR="00B76DD9" w:rsidRPr="00A713FA" w:rsidTr="008E2824">
        <w:trPr>
          <w:trHeight w:val="330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DE4A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Мектепішілікжоспарланғансеминарғақатысу</w:t>
            </w:r>
            <w:proofErr w:type="spellEnd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Желтоқсан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ӘБ</w:t>
            </w:r>
            <w:proofErr w:type="spellEnd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жетекшісіпәнмұғалімдері</w:t>
            </w:r>
            <w:proofErr w:type="spellEnd"/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76DD9" w:rsidRPr="00A713F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</w:p>
        </w:tc>
      </w:tr>
      <w:tr w:rsidR="00B76DD9" w:rsidRPr="00A713FA" w:rsidTr="008E2824">
        <w:trPr>
          <w:trHeight w:val="330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DE4A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Баяндама</w:t>
            </w:r>
            <w:proofErr w:type="spellEnd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: «Биология</w:t>
            </w:r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kk-KZ" w:eastAsia="ru-RU"/>
              </w:rPr>
              <w:t>, химия</w:t>
            </w:r>
            <w:proofErr w:type="gram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kk-KZ" w:eastAsia="ru-RU"/>
              </w:rPr>
              <w:t>,ф</w:t>
            </w:r>
            <w:proofErr w:type="gramEnd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kk-KZ" w:eastAsia="ru-RU"/>
              </w:rPr>
              <w:t>изика, информатика</w:t>
            </w: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сабағында</w:t>
            </w:r>
            <w:proofErr w:type="spellEnd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терминдердіағылшыншаоқыту</w:t>
            </w:r>
            <w:proofErr w:type="spellEnd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Желтоқсан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ӘБ</w:t>
            </w:r>
            <w:proofErr w:type="spellEnd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жетекшісі</w:t>
            </w:r>
            <w:proofErr w:type="spellEnd"/>
          </w:p>
          <w:p w:rsidR="00B76DD9" w:rsidRPr="00A713F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kk-KZ" w:eastAsia="ru-RU"/>
              </w:rPr>
            </w:pP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пәнмұғалімдері</w:t>
            </w:r>
            <w:proofErr w:type="spellEnd"/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76DD9" w:rsidRPr="00A713F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</w:p>
        </w:tc>
      </w:tr>
      <w:tr w:rsidR="00B76DD9" w:rsidRPr="00A713FA" w:rsidTr="008E2824">
        <w:trPr>
          <w:trHeight w:val="330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DE4A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Олимпиадаларгақатыс</w:t>
            </w:r>
            <w:proofErr w:type="gram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у</w:t>
            </w:r>
            <w:proofErr w:type="spellEnd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(</w:t>
            </w:r>
            <w:proofErr w:type="gramEnd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Дарынжәнет</w:t>
            </w:r>
            <w:proofErr w:type="spellEnd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.б.)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Желтоқсан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ӘБ</w:t>
            </w:r>
            <w:proofErr w:type="spellEnd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жетекшісіпәнмұғалімдері</w:t>
            </w:r>
            <w:proofErr w:type="spellEnd"/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76DD9" w:rsidRPr="00A713F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</w:p>
        </w:tc>
      </w:tr>
      <w:tr w:rsidR="00B76DD9" w:rsidRPr="00A713FA" w:rsidTr="008E2824">
        <w:trPr>
          <w:trHeight w:val="330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DE4A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Бірлестіктің</w:t>
            </w:r>
            <w:proofErr w:type="spellEnd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 xml:space="preserve"> 1 жарты </w:t>
            </w: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жылдықжұмысынқорытындылау</w:t>
            </w:r>
            <w:proofErr w:type="spellEnd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Желтоқсан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ӘБ</w:t>
            </w:r>
            <w:proofErr w:type="spellEnd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жетекшісіпәнмұғалімдері</w:t>
            </w:r>
            <w:proofErr w:type="spellEnd"/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76DD9" w:rsidRPr="00A713F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</w:p>
        </w:tc>
      </w:tr>
      <w:tr w:rsidR="00B76DD9" w:rsidRPr="00D35988" w:rsidTr="008E2824">
        <w:trPr>
          <w:trHeight w:val="330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76DD9" w:rsidRPr="00D35988" w:rsidRDefault="00B76DD9" w:rsidP="00DE4A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76DD9" w:rsidRPr="00D35988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kk-KZ" w:eastAsia="ru-RU"/>
              </w:rPr>
            </w:pPr>
            <w:r w:rsidRPr="00D35988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kk-KZ" w:eastAsia="ru-RU"/>
              </w:rPr>
              <w:t xml:space="preserve">Қазақ, орыс, ағылшын тілдеріндегі </w:t>
            </w:r>
            <w:r w:rsidRPr="00D35988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kk-KZ" w:eastAsia="ru-RU"/>
              </w:rPr>
              <w:lastRenderedPageBreak/>
              <w:t>дәптер мен жазбаша тапсырмаларды тексеру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76DD9" w:rsidRPr="00D35988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kk-KZ" w:eastAsia="ru-RU"/>
              </w:rPr>
            </w:pPr>
            <w:r w:rsidRPr="00D35988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kk-KZ" w:eastAsia="ru-RU"/>
              </w:rPr>
              <w:lastRenderedPageBreak/>
              <w:t>Желтоқсан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76DD9" w:rsidRPr="00D35988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kk-KZ" w:eastAsia="ru-RU"/>
              </w:rPr>
              <w:t xml:space="preserve">Тіл пәндері </w:t>
            </w:r>
            <w:proofErr w:type="spellStart"/>
            <w:r w:rsidRPr="00D35988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lastRenderedPageBreak/>
              <w:t>мұғалімдері</w:t>
            </w:r>
            <w:proofErr w:type="spellEnd"/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6DD9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kk-KZ" w:eastAsia="ru-RU"/>
              </w:rPr>
            </w:pPr>
          </w:p>
        </w:tc>
      </w:tr>
      <w:tr w:rsidR="00035FB5" w:rsidRPr="00A713FA" w:rsidTr="004A37D3">
        <w:trPr>
          <w:trHeight w:val="60"/>
        </w:trPr>
        <w:tc>
          <w:tcPr>
            <w:tcW w:w="99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35FB5" w:rsidRPr="003E014B" w:rsidRDefault="00035FB5" w:rsidP="003E014B">
            <w:pPr>
              <w:spacing w:after="15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</w:pPr>
            <w:r w:rsidRPr="003E014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lastRenderedPageBreak/>
              <w:t>«Білім әлемінің сұранысы –білікті педагог»</w:t>
            </w:r>
          </w:p>
          <w:p w:rsidR="00035FB5" w:rsidRPr="00A713FA" w:rsidRDefault="00035FB5" w:rsidP="003E014B">
            <w:pPr>
              <w:spacing w:after="15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3D3D3D"/>
                <w:sz w:val="28"/>
                <w:szCs w:val="28"/>
                <w:lang w:eastAsia="ru-RU"/>
              </w:rPr>
            </w:pPr>
            <w:proofErr w:type="spellStart"/>
            <w:r w:rsidRPr="003E014B">
              <w:rPr>
                <w:rFonts w:ascii="Times New Roman" w:eastAsia="Times New Roman" w:hAnsi="Times New Roman" w:cs="Times New Roman"/>
                <w:b/>
                <w:bCs/>
                <w:i/>
                <w:color w:val="3D3D3D"/>
                <w:sz w:val="28"/>
                <w:szCs w:val="28"/>
                <w:lang w:eastAsia="ru-RU"/>
              </w:rPr>
              <w:t>III</w:t>
            </w:r>
            <w:proofErr w:type="spellEnd"/>
            <w:r w:rsidRPr="003E014B">
              <w:rPr>
                <w:rFonts w:ascii="Times New Roman" w:eastAsia="Times New Roman" w:hAnsi="Times New Roman" w:cs="Times New Roman"/>
                <w:b/>
                <w:bCs/>
                <w:i/>
                <w:color w:val="3D3D3D"/>
                <w:sz w:val="28"/>
                <w:szCs w:val="28"/>
                <w:lang w:eastAsia="ru-RU"/>
              </w:rPr>
              <w:t> </w:t>
            </w:r>
            <w:proofErr w:type="spellStart"/>
            <w:r w:rsidRPr="003E014B">
              <w:rPr>
                <w:rFonts w:ascii="Times New Roman" w:eastAsia="Times New Roman" w:hAnsi="Times New Roman" w:cs="Times New Roman"/>
                <w:b/>
                <w:bCs/>
                <w:i/>
                <w:color w:val="3D3D3D"/>
                <w:sz w:val="28"/>
                <w:szCs w:val="28"/>
                <w:lang w:eastAsia="ru-RU"/>
              </w:rPr>
              <w:t>тоқсан</w:t>
            </w:r>
            <w:proofErr w:type="spellEnd"/>
            <w:r w:rsidRPr="003E014B">
              <w:rPr>
                <w:rFonts w:ascii="Times New Roman" w:eastAsia="Times New Roman" w:hAnsi="Times New Roman" w:cs="Times New Roman"/>
                <w:b/>
                <w:bCs/>
                <w:i/>
                <w:color w:val="3D3D3D"/>
                <w:sz w:val="28"/>
                <w:szCs w:val="28"/>
                <w:lang w:eastAsia="ru-RU"/>
              </w:rPr>
              <w:t xml:space="preserve"> (</w:t>
            </w:r>
            <w:r w:rsidR="003E014B" w:rsidRPr="003E014B">
              <w:rPr>
                <w:rFonts w:ascii="Times New Roman" w:eastAsia="Times New Roman" w:hAnsi="Times New Roman" w:cs="Times New Roman"/>
                <w:b/>
                <w:bCs/>
                <w:i/>
                <w:color w:val="3D3D3D"/>
                <w:sz w:val="28"/>
                <w:szCs w:val="28"/>
                <w:lang w:val="kk-KZ" w:eastAsia="ru-RU"/>
              </w:rPr>
              <w:t>қаңтар-наурыз</w:t>
            </w:r>
            <w:r w:rsidRPr="003E014B">
              <w:rPr>
                <w:rFonts w:ascii="Times New Roman" w:eastAsia="Times New Roman" w:hAnsi="Times New Roman" w:cs="Times New Roman"/>
                <w:b/>
                <w:bCs/>
                <w:i/>
                <w:color w:val="3D3D3D"/>
                <w:sz w:val="28"/>
                <w:szCs w:val="28"/>
                <w:lang w:eastAsia="ru-RU"/>
              </w:rPr>
              <w:t>)</w:t>
            </w:r>
          </w:p>
        </w:tc>
      </w:tr>
      <w:tr w:rsidR="00B76DD9" w:rsidRPr="00A713FA" w:rsidTr="00913607">
        <w:trPr>
          <w:trHeight w:val="60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DE4A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 xml:space="preserve">7-10 </w:t>
            </w: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сыныпоқушыларыныңталапқа</w:t>
            </w:r>
            <w:proofErr w:type="spellEnd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сай</w:t>
            </w:r>
            <w:proofErr w:type="spellEnd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жұмысжәнелабораториялық</w:t>
            </w:r>
            <w:proofErr w:type="spellEnd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бақылаужұмысдәптерлерініңжүргізілуінтексеруқорытындысы</w:t>
            </w:r>
            <w:proofErr w:type="spellEnd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Қантар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Default="00B76DD9" w:rsidP="00D3598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kk-KZ" w:eastAsia="ru-RU"/>
              </w:rPr>
            </w:pP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ӘБ</w:t>
            </w:r>
            <w:proofErr w:type="spellEnd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жетекшісі</w:t>
            </w:r>
            <w:proofErr w:type="spellEnd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kk-KZ" w:eastAsia="ru-RU"/>
              </w:rPr>
              <w:t>физика, химия</w:t>
            </w:r>
          </w:p>
          <w:p w:rsidR="00B76DD9" w:rsidRPr="00A713FA" w:rsidRDefault="00B76DD9" w:rsidP="00D3598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мұғалімдері</w:t>
            </w:r>
            <w:proofErr w:type="spellEnd"/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76DD9" w:rsidRPr="00A713FA" w:rsidRDefault="00B76DD9" w:rsidP="00D3598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proofErr w:type="spellStart"/>
            <w:r w:rsidRPr="00B76DD9">
              <w:rPr>
                <w:rFonts w:ascii="Times New Roman" w:hAnsi="Times New Roman" w:cs="Times New Roman"/>
                <w:sz w:val="28"/>
                <w:szCs w:val="28"/>
              </w:rPr>
              <w:t>Әдістемелікбірлестікотырысыныңхаттама</w:t>
            </w:r>
            <w:proofErr w:type="spellEnd"/>
            <w:r w:rsidRPr="00B76DD9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естелер</w:t>
            </w:r>
            <w:r w:rsidRPr="00B76DD9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</w:tr>
      <w:tr w:rsidR="00B76DD9" w:rsidRPr="00A713FA" w:rsidTr="00913607">
        <w:trPr>
          <w:trHeight w:val="60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DE4A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Негізгібілімбайқауыныңқорытындысы</w:t>
            </w:r>
            <w:proofErr w:type="spellEnd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Қантар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ӘБ</w:t>
            </w:r>
            <w:proofErr w:type="spellEnd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жетекшісі</w:t>
            </w:r>
            <w:proofErr w:type="spellEnd"/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76DD9" w:rsidRPr="00A713F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</w:p>
        </w:tc>
      </w:tr>
      <w:tr w:rsidR="00B76DD9" w:rsidRPr="00A713FA" w:rsidTr="00913607">
        <w:trPr>
          <w:trHeight w:val="60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DE4A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Интеллектуалдыреспубликалық</w:t>
            </w:r>
            <w:proofErr w:type="spellEnd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халықаралықжарыстарғаоқушылардықатыстыру</w:t>
            </w:r>
            <w:proofErr w:type="spellEnd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Ақпан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ӘБ</w:t>
            </w:r>
            <w:proofErr w:type="spellEnd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жетекшісіпәнмұғалімдері</w:t>
            </w:r>
            <w:proofErr w:type="spellEnd"/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76DD9" w:rsidRPr="00A713F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</w:p>
        </w:tc>
      </w:tr>
      <w:tr w:rsidR="00B76DD9" w:rsidRPr="00A713FA" w:rsidTr="00913607">
        <w:trPr>
          <w:trHeight w:val="60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DE4A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Баяндама:</w:t>
            </w:r>
            <w:r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«</w:t>
            </w:r>
            <w:proofErr w:type="spellStart"/>
            <w:r w:rsidRPr="00D35988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Математикалықтапсырмалардыгенерациялайтынжасанды</w:t>
            </w:r>
            <w:proofErr w:type="spellEnd"/>
            <w:r w:rsidRPr="00D35988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 xml:space="preserve"> интеллект </w:t>
            </w:r>
            <w:proofErr w:type="spellStart"/>
            <w:r w:rsidRPr="00D35988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жүйелері</w:t>
            </w:r>
            <w:proofErr w:type="spellEnd"/>
            <w:r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Ақпан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kk-KZ" w:eastAsia="ru-RU"/>
              </w:rPr>
              <w:t>Тугунбаев А.С.</w:t>
            </w:r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76DD9" w:rsidRPr="00A713F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kk-KZ" w:eastAsia="ru-RU"/>
              </w:rPr>
            </w:pPr>
          </w:p>
        </w:tc>
      </w:tr>
      <w:tr w:rsidR="00B76DD9" w:rsidRPr="00A713FA" w:rsidTr="00913607">
        <w:trPr>
          <w:trHeight w:val="60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DE4A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Бағалаудискрипторларменжұмыс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Наурыз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ӘБ</w:t>
            </w:r>
            <w:proofErr w:type="spellEnd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жетекшісіпәнмұғалімдері</w:t>
            </w:r>
            <w:proofErr w:type="spellEnd"/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76DD9" w:rsidRPr="00A713F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</w:p>
        </w:tc>
      </w:tr>
      <w:tr w:rsidR="00B76DD9" w:rsidRPr="00A713FA" w:rsidTr="00913607">
        <w:trPr>
          <w:trHeight w:val="60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DE4A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D35988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D35988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Математика мен информатика</w:t>
            </w:r>
            <w:r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kk-KZ" w:eastAsia="ru-RU"/>
              </w:rPr>
              <w:t>ның</w:t>
            </w:r>
            <w:proofErr w:type="spellStart"/>
            <w:r w:rsidRPr="00D35988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дәптер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kk-KZ" w:eastAsia="ru-RU"/>
              </w:rPr>
              <w:t>лері</w:t>
            </w:r>
            <w:r w:rsidRPr="00D35988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D35988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жазбашатапсырмалар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kk-KZ" w:eastAsia="ru-RU"/>
              </w:rPr>
              <w:t>ын</w:t>
            </w:r>
            <w:proofErr w:type="spellStart"/>
            <w:r w:rsidRPr="00D35988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тексеру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Наурыз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ӘБ</w:t>
            </w:r>
            <w:proofErr w:type="spellEnd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жетекшісіпәнмұғалімдері</w:t>
            </w:r>
            <w:proofErr w:type="spellEnd"/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76DD9" w:rsidRPr="00A713F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</w:p>
        </w:tc>
      </w:tr>
      <w:tr w:rsidR="00B76DD9" w:rsidRPr="00A713FA" w:rsidTr="00913607">
        <w:trPr>
          <w:trHeight w:val="60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DE4A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proofErr w:type="spellStart"/>
            <w:r w:rsidRPr="00D35988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Наурыз</w:t>
            </w:r>
            <w:proofErr w:type="spellEnd"/>
            <w:r w:rsidRPr="00D35988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35988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мейрамықарсаңындасыныптантысіс-шараларөткізу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Наурыз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ӘБ</w:t>
            </w:r>
            <w:proofErr w:type="spellEnd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жетекшісіпәнмұғалімдері</w:t>
            </w:r>
            <w:proofErr w:type="spellEnd"/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76DD9" w:rsidRPr="00A713F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</w:p>
        </w:tc>
      </w:tr>
      <w:tr w:rsidR="00B76DD9" w:rsidRPr="00A713FA" w:rsidTr="00913607">
        <w:trPr>
          <w:trHeight w:val="60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DE4A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en-US" w:eastAsia="ru-RU"/>
              </w:rPr>
            </w:pPr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7B5B65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en-US" w:eastAsia="ru-RU"/>
              </w:rPr>
            </w:pPr>
            <w:r w:rsidRPr="007B5B65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kk-KZ" w:eastAsia="ru-RU"/>
              </w:rPr>
              <w:t>Үлгермеуші және қабілетті оқушылармен жұмыс жасау.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Наурыз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ӘБ</w:t>
            </w:r>
            <w:proofErr w:type="spellEnd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жетекшісіпәнмұғалімдері</w:t>
            </w:r>
            <w:proofErr w:type="spellEnd"/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76DD9" w:rsidRPr="00A713F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</w:p>
        </w:tc>
      </w:tr>
      <w:tr w:rsidR="00B76DD9" w:rsidRPr="00A713FA" w:rsidTr="00913607">
        <w:trPr>
          <w:trHeight w:val="60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76DD9" w:rsidRPr="00A713FA" w:rsidRDefault="00B76DD9" w:rsidP="00DE4A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en-US" w:eastAsia="ru-RU"/>
              </w:rPr>
            </w:pPr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en-US" w:eastAsia="ru-RU"/>
              </w:rPr>
              <w:t>9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76DD9" w:rsidRPr="00A713F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en-US" w:eastAsia="ru-RU"/>
              </w:rPr>
            </w:pPr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en-US" w:eastAsia="ru-RU"/>
              </w:rPr>
              <w:t xml:space="preserve">3 </w:t>
            </w: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тоқсанбойыншаүлгеріммониторингіменБЖБжәнеТЖБжұмыстарыныңталдауы</w:t>
            </w:r>
            <w:proofErr w:type="spellEnd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76DD9" w:rsidRPr="00A713F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en-US" w:eastAsia="ru-RU"/>
              </w:rPr>
            </w:pPr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Наурыз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76DD9" w:rsidRPr="00A713F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en-US" w:eastAsia="ru-RU"/>
              </w:rPr>
            </w:pP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ӘБ</w:t>
            </w:r>
            <w:proofErr w:type="spellEnd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жетекшісіпәнмұғалімдері</w:t>
            </w:r>
            <w:proofErr w:type="spellEnd"/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6DD9" w:rsidRPr="00A713F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</w:p>
        </w:tc>
      </w:tr>
      <w:tr w:rsidR="003E014B" w:rsidRPr="00450430" w:rsidTr="000050F8">
        <w:trPr>
          <w:trHeight w:val="60"/>
        </w:trPr>
        <w:tc>
          <w:tcPr>
            <w:tcW w:w="99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014B" w:rsidRDefault="003E014B" w:rsidP="003E014B">
            <w:pPr>
              <w:spacing w:after="15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</w:pPr>
            <w:r w:rsidRPr="003E014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«Жыл бойы әдістемелік бірлестік жұмысының анализі»</w:t>
            </w:r>
          </w:p>
          <w:p w:rsidR="003E014B" w:rsidRPr="003E014B" w:rsidRDefault="003E014B" w:rsidP="003E014B">
            <w:pPr>
              <w:spacing w:after="15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D3D3D"/>
                <w:sz w:val="28"/>
                <w:szCs w:val="28"/>
                <w:lang w:val="kk-KZ" w:eastAsia="ru-RU"/>
              </w:rPr>
            </w:pPr>
            <w:r w:rsidRPr="003E01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D3D3D"/>
                <w:sz w:val="28"/>
                <w:szCs w:val="28"/>
                <w:lang w:val="kk-KZ" w:eastAsia="ru-RU"/>
              </w:rPr>
              <w:lastRenderedPageBreak/>
              <w:t>IV тоқсан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D3D3D"/>
                <w:sz w:val="28"/>
                <w:szCs w:val="28"/>
                <w:lang w:val="kk-KZ" w:eastAsia="ru-RU"/>
              </w:rPr>
              <w:t xml:space="preserve"> (сәуір,мамыр, маусым</w:t>
            </w:r>
            <w:r w:rsidRPr="003E01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D3D3D"/>
                <w:sz w:val="28"/>
                <w:szCs w:val="28"/>
                <w:lang w:val="kk-KZ" w:eastAsia="ru-RU"/>
              </w:rPr>
              <w:t>)</w:t>
            </w:r>
          </w:p>
        </w:tc>
      </w:tr>
      <w:tr w:rsidR="00B76DD9" w:rsidRPr="00A713FA" w:rsidTr="00D43DD9">
        <w:trPr>
          <w:trHeight w:val="60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DE4A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Озаттәжірбиетарату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Сәуір</w:t>
            </w:r>
            <w:proofErr w:type="spellEnd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мамыр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ӘБ</w:t>
            </w:r>
            <w:proofErr w:type="spellEnd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жетекшісіпәнмұғалімдері</w:t>
            </w:r>
            <w:proofErr w:type="spellEnd"/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76DD9" w:rsidRPr="00A713F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proofErr w:type="spellStart"/>
            <w:r w:rsidRPr="00B76DD9">
              <w:rPr>
                <w:rFonts w:ascii="Times New Roman" w:hAnsi="Times New Roman" w:cs="Times New Roman"/>
                <w:sz w:val="28"/>
                <w:szCs w:val="28"/>
              </w:rPr>
              <w:t>Әдістемелікбірлестікотырысыныңхаттама</w:t>
            </w:r>
            <w:proofErr w:type="spellEnd"/>
            <w:r w:rsidRPr="00B76DD9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естелер</w:t>
            </w:r>
            <w:r w:rsidRPr="00B76DD9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</w:tr>
      <w:tr w:rsidR="00B76DD9" w:rsidRPr="00A713FA" w:rsidTr="00D43DD9">
        <w:trPr>
          <w:trHeight w:val="60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DE4A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Баяндама</w:t>
            </w:r>
            <w:proofErr w:type="spellEnd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:  «</w:t>
            </w: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Оқытудың</w:t>
            </w:r>
            <w:proofErr w:type="spellEnd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 xml:space="preserve">  </w:t>
            </w:r>
            <w:proofErr w:type="spellStart"/>
            <w:proofErr w:type="gram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жа</w:t>
            </w:r>
            <w:proofErr w:type="gramEnd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ңа</w:t>
            </w:r>
            <w:proofErr w:type="spellEnd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технологиясын</w:t>
            </w:r>
            <w:proofErr w:type="spellEnd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пайдалану</w:t>
            </w:r>
            <w:proofErr w:type="spellEnd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сапалыбілім</w:t>
            </w:r>
            <w:proofErr w:type="spellEnd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негізі</w:t>
            </w:r>
            <w:proofErr w:type="spellEnd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Сәуір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kk-KZ" w:eastAsia="ru-RU"/>
              </w:rPr>
            </w:pPr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kk-KZ" w:eastAsia="ru-RU"/>
              </w:rPr>
              <w:t>Кошанова А. К.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76DD9" w:rsidRPr="00A713F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kk-KZ" w:eastAsia="ru-RU"/>
              </w:rPr>
            </w:pPr>
          </w:p>
        </w:tc>
      </w:tr>
      <w:tr w:rsidR="00B76DD9" w:rsidRPr="00A713FA" w:rsidTr="00D43DD9">
        <w:trPr>
          <w:trHeight w:val="60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DE4A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IV</w:t>
            </w:r>
            <w:proofErr w:type="spellEnd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тоқсан</w:t>
            </w:r>
            <w:proofErr w:type="spellEnd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жылдықбілімсапасы</w:t>
            </w:r>
            <w:proofErr w:type="spellEnd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жазбажұмысыныңнәтижесі</w:t>
            </w:r>
            <w:proofErr w:type="spellEnd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Мамыр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ӘБ</w:t>
            </w:r>
            <w:proofErr w:type="spellEnd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жетекшісіпәнмұғалімдері</w:t>
            </w:r>
            <w:proofErr w:type="spellEnd"/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76DD9" w:rsidRPr="00A713F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</w:p>
        </w:tc>
      </w:tr>
      <w:tr w:rsidR="00B76DD9" w:rsidRPr="00A713FA" w:rsidTr="00D43DD9">
        <w:trPr>
          <w:trHeight w:val="60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DE4A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Мемлекеттікжәнесыныптан-сыныпқакөшуемтиханматериалдарынбекіту</w:t>
            </w:r>
            <w:proofErr w:type="spellEnd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дайындықдеңгейіжәнеқорытындысы</w:t>
            </w:r>
            <w:proofErr w:type="spellEnd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Мамыр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ӘБ</w:t>
            </w:r>
            <w:proofErr w:type="spellEnd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жетекшісіпәнмұғалімдері</w:t>
            </w:r>
            <w:proofErr w:type="spellEnd"/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76DD9" w:rsidRPr="00A713F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</w:p>
        </w:tc>
      </w:tr>
      <w:tr w:rsidR="00B76DD9" w:rsidRPr="00A713FA" w:rsidTr="00D43DD9">
        <w:trPr>
          <w:trHeight w:val="60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DE4A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kk-KZ" w:eastAsia="ru-RU"/>
              </w:rPr>
              <w:t>Жұмыс, жеке, беймделген оқу</w:t>
            </w: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бағдарламасыныңорындалуы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Мамыр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ӘБ</w:t>
            </w:r>
            <w:proofErr w:type="spellEnd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жетекшісіпәнмұғалімдері</w:t>
            </w:r>
            <w:proofErr w:type="spellEnd"/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76DD9" w:rsidRPr="00A713F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</w:p>
        </w:tc>
      </w:tr>
      <w:tr w:rsidR="00B76DD9" w:rsidRPr="00A713FA" w:rsidTr="00D43DD9">
        <w:trPr>
          <w:trHeight w:val="60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DE4A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Пәнмұғалімдерініңжекешығармашылықесебі</w:t>
            </w:r>
            <w:proofErr w:type="spellEnd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пәнмұғалімдерініңрейтингісі</w:t>
            </w:r>
            <w:proofErr w:type="spellEnd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Мамыр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ӘБ</w:t>
            </w:r>
            <w:proofErr w:type="spellEnd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жетекшісіпәнмұғалімдері</w:t>
            </w:r>
            <w:proofErr w:type="spellEnd"/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76DD9" w:rsidRPr="00A713F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</w:p>
        </w:tc>
      </w:tr>
      <w:tr w:rsidR="00B76DD9" w:rsidRPr="00A713FA" w:rsidTr="00D43DD9">
        <w:trPr>
          <w:trHeight w:val="60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37556A" w:rsidRDefault="0037556A" w:rsidP="00DE4A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37556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kk-KZ" w:eastAsia="ru-RU"/>
              </w:rPr>
            </w:pPr>
            <w:r w:rsidRPr="0037556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kk-KZ" w:eastAsia="ru-RU"/>
              </w:rPr>
              <w:t>Жаңа  оқу жылына мақсат- міндеттер, жаңа жоспар құру.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Мамыр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ӘБ</w:t>
            </w:r>
            <w:proofErr w:type="spellEnd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жетекшісіпәнмұғалімдері</w:t>
            </w:r>
            <w:proofErr w:type="spellEnd"/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76DD9" w:rsidRPr="00A713F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</w:p>
        </w:tc>
      </w:tr>
      <w:tr w:rsidR="00B76DD9" w:rsidRPr="00A713FA" w:rsidTr="00D43DD9">
        <w:trPr>
          <w:trHeight w:val="60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37556A" w:rsidRDefault="00B76DD9" w:rsidP="00DE4A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kk-KZ" w:eastAsia="ru-RU"/>
              </w:rPr>
            </w:pPr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 </w:t>
            </w:r>
            <w:r w:rsidR="0037556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Мемлекеттікемтиханқорытындысы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Маусым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6DD9" w:rsidRPr="00A713F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ӘБ</w:t>
            </w:r>
            <w:proofErr w:type="spellEnd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13FA"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  <w:t>жетекшісіпәнмұғалімдері</w:t>
            </w:r>
            <w:proofErr w:type="spellEnd"/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6DD9" w:rsidRPr="00A713FA" w:rsidRDefault="00B76DD9" w:rsidP="00DE4A2B">
            <w:pPr>
              <w:spacing w:after="150" w:line="240" w:lineRule="auto"/>
              <w:ind w:left="142"/>
              <w:rPr>
                <w:rFonts w:ascii="Times New Roman" w:eastAsia="Times New Roman" w:hAnsi="Times New Roman" w:cs="Times New Roman"/>
                <w:color w:val="3D3D3D"/>
                <w:sz w:val="28"/>
                <w:szCs w:val="28"/>
                <w:lang w:eastAsia="ru-RU"/>
              </w:rPr>
            </w:pPr>
          </w:p>
        </w:tc>
      </w:tr>
    </w:tbl>
    <w:p w:rsidR="003B4106" w:rsidRPr="00A713FA" w:rsidRDefault="003B4106" w:rsidP="003B41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713FA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 </w:t>
      </w:r>
    </w:p>
    <w:p w:rsidR="003B4106" w:rsidRPr="00A713FA" w:rsidRDefault="003B4106" w:rsidP="006B246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713FA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  </w:t>
      </w:r>
      <w:proofErr w:type="spellStart"/>
      <w:r w:rsidRPr="00A713FA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>Ә</w:t>
      </w:r>
      <w:proofErr w:type="gramStart"/>
      <w:r w:rsidRPr="00A713FA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>Б</w:t>
      </w:r>
      <w:proofErr w:type="spellEnd"/>
      <w:proofErr w:type="gramEnd"/>
      <w:r w:rsidRPr="00A713FA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 xml:space="preserve"> </w:t>
      </w:r>
      <w:proofErr w:type="spellStart"/>
      <w:r w:rsidRPr="00A713FA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>жетекшісі</w:t>
      </w:r>
      <w:proofErr w:type="spellEnd"/>
      <w:r w:rsidRPr="00A713FA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>:</w:t>
      </w:r>
      <w:r w:rsidRPr="00A713FA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 </w:t>
      </w:r>
      <w:r w:rsidRPr="00A713FA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 xml:space="preserve">                     </w:t>
      </w:r>
      <w:proofErr w:type="spellStart"/>
      <w:r w:rsidR="00750B50" w:rsidRPr="00A713FA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>Исмага</w:t>
      </w:r>
      <w:proofErr w:type="spellEnd"/>
      <w:r w:rsidR="005A6E51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 w:eastAsia="ru-RU"/>
        </w:rPr>
        <w:t>н</w:t>
      </w:r>
      <w:proofErr w:type="spellStart"/>
      <w:r w:rsidR="00750B50" w:rsidRPr="00A713FA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>бетова</w:t>
      </w:r>
      <w:proofErr w:type="spellEnd"/>
      <w:r w:rsidR="00750B50" w:rsidRPr="00A713FA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 xml:space="preserve"> Г. К.</w:t>
      </w:r>
    </w:p>
    <w:p w:rsidR="003B4106" w:rsidRPr="00A713FA" w:rsidRDefault="003B4106" w:rsidP="00403DF6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3B4106" w:rsidRPr="00A713FA" w:rsidRDefault="003B4106" w:rsidP="00403DF6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sectPr w:rsidR="003B4106" w:rsidRPr="00A713FA" w:rsidSect="00403DF6">
      <w:pgSz w:w="11906" w:h="16838"/>
      <w:pgMar w:top="1134" w:right="1701" w:bottom="1134" w:left="127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06B2"/>
    <w:rsid w:val="00035FB5"/>
    <w:rsid w:val="001406B2"/>
    <w:rsid w:val="00144E69"/>
    <w:rsid w:val="001A1EB9"/>
    <w:rsid w:val="0037556A"/>
    <w:rsid w:val="003B4106"/>
    <w:rsid w:val="003E014B"/>
    <w:rsid w:val="00403DF6"/>
    <w:rsid w:val="00450430"/>
    <w:rsid w:val="004875FB"/>
    <w:rsid w:val="004F1658"/>
    <w:rsid w:val="005A6E51"/>
    <w:rsid w:val="0061269C"/>
    <w:rsid w:val="00684E23"/>
    <w:rsid w:val="006B2467"/>
    <w:rsid w:val="00750B50"/>
    <w:rsid w:val="007B5B65"/>
    <w:rsid w:val="008C7764"/>
    <w:rsid w:val="0094579E"/>
    <w:rsid w:val="009E0677"/>
    <w:rsid w:val="00A713FA"/>
    <w:rsid w:val="00AA3198"/>
    <w:rsid w:val="00B76DD9"/>
    <w:rsid w:val="00BB16D8"/>
    <w:rsid w:val="00BF4F66"/>
    <w:rsid w:val="00BF587B"/>
    <w:rsid w:val="00C73C2E"/>
    <w:rsid w:val="00D32A87"/>
    <w:rsid w:val="00D35988"/>
    <w:rsid w:val="00DA2616"/>
    <w:rsid w:val="00DE4A2B"/>
    <w:rsid w:val="00E87751"/>
    <w:rsid w:val="00F570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B4106"/>
  </w:style>
  <w:style w:type="paragraph" w:styleId="a3">
    <w:name w:val="Normal (Web)"/>
    <w:basedOn w:val="a"/>
    <w:uiPriority w:val="99"/>
    <w:semiHidden/>
    <w:unhideWhenUsed/>
    <w:rsid w:val="003B4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4106"/>
    <w:rPr>
      <w:b/>
      <w:bCs/>
    </w:rPr>
  </w:style>
  <w:style w:type="table" w:customStyle="1" w:styleId="10">
    <w:name w:val="Сетка таблицы1"/>
    <w:basedOn w:val="a1"/>
    <w:next w:val="a5"/>
    <w:uiPriority w:val="59"/>
    <w:rsid w:val="00F570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F570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3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5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Aisulu</cp:lastModifiedBy>
  <cp:revision>21</cp:revision>
  <dcterms:created xsi:type="dcterms:W3CDTF">2024-11-21T07:06:00Z</dcterms:created>
  <dcterms:modified xsi:type="dcterms:W3CDTF">2025-11-11T05:24:00Z</dcterms:modified>
</cp:coreProperties>
</file>